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D8" w:rsidRDefault="00BC59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1574800</wp:posOffset>
                </wp:positionV>
                <wp:extent cx="7023100" cy="7048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953" w:rsidRDefault="00796320" w:rsidP="00796320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96320"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Motivation Through Commitment &amp; Accountability Questionnaire</w:t>
                            </w:r>
                          </w:p>
                          <w:p w:rsidR="00384108" w:rsidRDefault="00384108" w:rsidP="00384108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96320" w:rsidRPr="00796320" w:rsidRDefault="00384108" w:rsidP="00384108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</w:t>
                            </w:r>
                            <w:r w:rsidR="00064D74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are your favorite parts of your </w:t>
                            </w:r>
                            <w:bookmarkStart w:id="0" w:name="_GoBack"/>
                            <w:bookmarkEnd w:id="0"/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job and least favorite parts and why?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types of work groups energize and motivate you?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job duties do you find are too challenging and not challenging enough?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areas of your job would you like additional training?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areas of your job require more guidance from your supervisor?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areas of your job would you like less supervisory involvement?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decisions do you want input in and be a part of?</w:t>
                            </w:r>
                          </w:p>
                          <w:p w:rsidR="00796320" w:rsidRPr="00796320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does genuine appreciation look like to you?</w:t>
                            </w:r>
                          </w:p>
                          <w:p w:rsidR="00796320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96320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How do you like to be given genuine appreciation?</w:t>
                            </w:r>
                          </w:p>
                          <w:p w:rsidR="00384108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part/s of your job do you feel passionate about?</w:t>
                            </w:r>
                          </w:p>
                          <w:p w:rsidR="00384108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part/s of your job makes you feel accomplished?</w:t>
                            </w:r>
                          </w:p>
                          <w:p w:rsidR="00384108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Where do you think you have opportunities for improvement?</w:t>
                            </w:r>
                          </w:p>
                          <w:p w:rsidR="00384108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areas of the company would you like to gain more knowledge?</w:t>
                            </w:r>
                          </w:p>
                          <w:p w:rsidR="00384108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What type of communication works the best for you?</w:t>
                            </w:r>
                          </w:p>
                          <w:p w:rsidR="00384108" w:rsidRPr="00384108" w:rsidRDefault="00384108" w:rsidP="00796320">
                            <w:pPr>
                              <w:pStyle w:val="aolmail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Tell me about a time that you think your work performance was exceptional.</w:t>
                            </w:r>
                          </w:p>
                          <w:p w:rsidR="00384108" w:rsidRDefault="00384108" w:rsidP="00384108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84108" w:rsidRDefault="00384108" w:rsidP="00384108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Keys To A Successful Employee Meeting</w:t>
                            </w:r>
                          </w:p>
                          <w:p w:rsidR="00384108" w:rsidRPr="00384108" w:rsidRDefault="00384108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Communicate in advance the goal of the questionnaire</w:t>
                            </w:r>
                          </w:p>
                          <w:p w:rsidR="00384108" w:rsidRPr="00384108" w:rsidRDefault="00384108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Give the questionnaire at least two weeks in advance</w:t>
                            </w:r>
                          </w:p>
                          <w:p w:rsidR="00384108" w:rsidRPr="00384108" w:rsidRDefault="00384108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Schedule at least an hour per employee</w:t>
                            </w:r>
                          </w:p>
                          <w:p w:rsidR="00384108" w:rsidRPr="00384108" w:rsidRDefault="00384108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Use as a base for an action plan</w:t>
                            </w:r>
                          </w:p>
                          <w:p w:rsidR="00384108" w:rsidRPr="00384108" w:rsidRDefault="00384108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Listen, listen, listen</w:t>
                            </w:r>
                          </w:p>
                          <w:p w:rsidR="00384108" w:rsidRPr="00064A9F" w:rsidRDefault="00064A9F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Take good notes, ask for clarification</w:t>
                            </w:r>
                          </w:p>
                          <w:p w:rsidR="00064A9F" w:rsidRPr="00064A9F" w:rsidRDefault="00064A9F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Meet in a confidential, neutral location</w:t>
                            </w:r>
                          </w:p>
                          <w:p w:rsidR="00064A9F" w:rsidRPr="00384108" w:rsidRDefault="00064A9F" w:rsidP="00384108">
                            <w:pPr>
                              <w:pStyle w:val="aolmail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Schedule a follow-up</w:t>
                            </w:r>
                          </w:p>
                          <w:p w:rsidR="00384108" w:rsidRPr="00796320" w:rsidRDefault="00384108" w:rsidP="00384108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96320" w:rsidRPr="00796320" w:rsidRDefault="00796320" w:rsidP="00384108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96320" w:rsidRDefault="00796320" w:rsidP="00796320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96320" w:rsidRPr="00796320" w:rsidRDefault="00796320" w:rsidP="00796320">
                            <w:pPr>
                              <w:pStyle w:val="aolmail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124pt;width:553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" fillcolor="white [3201]" strokeweight=".5pt">
                <v:textbox>
                  <w:txbxContent>
                    <w:p w:rsidR="00BC5953" w:rsidRDefault="00796320" w:rsidP="00796320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796320"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  <w:u w:val="single"/>
                        </w:rPr>
                        <w:t>Motivation Through Commitment &amp; Accountability Questionnaire</w:t>
                      </w:r>
                    </w:p>
                    <w:p w:rsidR="00384108" w:rsidRDefault="00384108" w:rsidP="00384108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:rsidR="00796320" w:rsidRPr="00796320" w:rsidRDefault="00384108" w:rsidP="00384108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</w:t>
                      </w:r>
                      <w:r w:rsidR="00064D74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are your favorite parts of your </w:t>
                      </w:r>
                      <w:bookmarkStart w:id="1" w:name="_GoBack"/>
                      <w:bookmarkEnd w:id="1"/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job and least favorite parts and why?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types of work groups energize and motivate you?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job duties do you find are too challenging and not challenging enough?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areas of your job would you like additional training?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areas of your job require more guidance from your supervisor?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areas of your job would you like less supervisory involvement?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decisions do you want input in and be a part of?</w:t>
                      </w:r>
                    </w:p>
                    <w:p w:rsidR="00796320" w:rsidRPr="00796320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does genuine appreciation look like to you?</w:t>
                      </w:r>
                    </w:p>
                    <w:p w:rsidR="00796320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796320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How do you like to be given genuine appreciation?</w:t>
                      </w:r>
                    </w:p>
                    <w:p w:rsidR="00384108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part/s of your job do you feel passionate about?</w:t>
                      </w:r>
                    </w:p>
                    <w:p w:rsidR="00384108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part/s of your job makes you feel accomplished?</w:t>
                      </w:r>
                    </w:p>
                    <w:p w:rsidR="00384108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Where do you think you have opportunities for improvement?</w:t>
                      </w:r>
                    </w:p>
                    <w:p w:rsidR="00384108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areas of the company would you like to gain more knowledge?</w:t>
                      </w:r>
                    </w:p>
                    <w:p w:rsidR="00384108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What type of communication works the best for you?</w:t>
                      </w:r>
                    </w:p>
                    <w:p w:rsidR="00384108" w:rsidRPr="00384108" w:rsidRDefault="00384108" w:rsidP="00796320">
                      <w:pPr>
                        <w:pStyle w:val="aolmail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Tell me about a time that you think your work performance was exceptional.</w:t>
                      </w:r>
                    </w:p>
                    <w:p w:rsidR="00384108" w:rsidRDefault="00384108" w:rsidP="00384108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384108" w:rsidRDefault="00384108" w:rsidP="00384108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  <w:u w:val="single"/>
                        </w:rPr>
                        <w:t>Keys To A Successful Employee Meeting</w:t>
                      </w:r>
                    </w:p>
                    <w:p w:rsidR="00384108" w:rsidRPr="00384108" w:rsidRDefault="00384108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Communicate in advance the goal of the questionnaire</w:t>
                      </w:r>
                    </w:p>
                    <w:p w:rsidR="00384108" w:rsidRPr="00384108" w:rsidRDefault="00384108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Give the questionnaire at least two weeks in advance</w:t>
                      </w:r>
                    </w:p>
                    <w:p w:rsidR="00384108" w:rsidRPr="00384108" w:rsidRDefault="00384108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Schedule at least an hour per employee</w:t>
                      </w:r>
                    </w:p>
                    <w:p w:rsidR="00384108" w:rsidRPr="00384108" w:rsidRDefault="00384108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Use as a base for an action plan</w:t>
                      </w:r>
                    </w:p>
                    <w:p w:rsidR="00384108" w:rsidRPr="00384108" w:rsidRDefault="00384108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Listen, listen, listen</w:t>
                      </w:r>
                    </w:p>
                    <w:p w:rsidR="00384108" w:rsidRPr="00064A9F" w:rsidRDefault="00064A9F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Take good notes, ask for clarification</w:t>
                      </w:r>
                    </w:p>
                    <w:p w:rsidR="00064A9F" w:rsidRPr="00064A9F" w:rsidRDefault="00064A9F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Meet in a confidential, neutral location</w:t>
                      </w:r>
                    </w:p>
                    <w:p w:rsidR="00064A9F" w:rsidRPr="00384108" w:rsidRDefault="00064A9F" w:rsidP="00384108">
                      <w:pPr>
                        <w:pStyle w:val="aolmail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Schedule a follow-up</w:t>
                      </w:r>
                    </w:p>
                    <w:p w:rsidR="00384108" w:rsidRPr="00796320" w:rsidRDefault="00384108" w:rsidP="00384108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:rsidR="00796320" w:rsidRPr="00796320" w:rsidRDefault="00796320" w:rsidP="00384108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:rsidR="00796320" w:rsidRDefault="00796320" w:rsidP="00796320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  <w:p w:rsidR="00796320" w:rsidRPr="00796320" w:rsidRDefault="00796320" w:rsidP="00796320">
                      <w:pPr>
                        <w:pStyle w:val="aolmail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ED8" w:rsidSect="0004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C9F"/>
    <w:multiLevelType w:val="hybridMultilevel"/>
    <w:tmpl w:val="584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14C9"/>
    <w:multiLevelType w:val="hybridMultilevel"/>
    <w:tmpl w:val="348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4BA9"/>
    <w:multiLevelType w:val="hybridMultilevel"/>
    <w:tmpl w:val="0E16A294"/>
    <w:lvl w:ilvl="0" w:tplc="A49A18D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53"/>
    <w:rsid w:val="00041BFD"/>
    <w:rsid w:val="00064A9F"/>
    <w:rsid w:val="00064D74"/>
    <w:rsid w:val="00373C32"/>
    <w:rsid w:val="00384108"/>
    <w:rsid w:val="003C7817"/>
    <w:rsid w:val="004F67DB"/>
    <w:rsid w:val="00796320"/>
    <w:rsid w:val="00B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2168"/>
  <w14:defaultImageDpi w14:val="32767"/>
  <w15:chartTrackingRefBased/>
  <w15:docId w15:val="{526405D6-7A11-044D-824F-FC5D0FB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BC5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srandall21@aol.com</dc:creator>
  <cp:keywords/>
  <dc:description/>
  <cp:lastModifiedBy>srandall21@aol.com</cp:lastModifiedBy>
  <cp:revision>3</cp:revision>
  <dcterms:created xsi:type="dcterms:W3CDTF">2018-04-08T23:40:00Z</dcterms:created>
  <dcterms:modified xsi:type="dcterms:W3CDTF">2018-04-10T12:31:00Z</dcterms:modified>
</cp:coreProperties>
</file>